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BA01D" w14:textId="77777777" w:rsidR="00125673" w:rsidRDefault="00125673" w:rsidP="00D67E5E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B6DDE8"/>
        <w:spacing w:after="240"/>
        <w:ind w:left="3544" w:right="3662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Formulaire d’Inscription</w:t>
      </w:r>
    </w:p>
    <w:p w14:paraId="4F3F7860" w14:textId="47395BBE" w:rsidR="005B4049" w:rsidRPr="00125673" w:rsidRDefault="005B4049" w:rsidP="00D95A4B">
      <w:pPr>
        <w:spacing w:after="240"/>
        <w:jc w:val="center"/>
        <w:rPr>
          <w:rFonts w:ascii="Constantia" w:hAnsi="Constantia" w:cs="Arial"/>
          <w:b/>
          <w:bCs/>
          <w:i/>
          <w:iCs/>
          <w:color w:val="0000FF"/>
          <w:sz w:val="36"/>
          <w:szCs w:val="36"/>
          <w:u w:val="single"/>
        </w:rPr>
      </w:pPr>
      <w:r w:rsidRPr="00125673">
        <w:rPr>
          <w:rFonts w:ascii="Constantia" w:hAnsi="Constantia" w:cs="Arial"/>
          <w:b/>
          <w:bCs/>
          <w:i/>
          <w:iCs/>
          <w:color w:val="0000FF"/>
          <w:sz w:val="36"/>
          <w:szCs w:val="36"/>
          <w:u w:val="single"/>
        </w:rPr>
        <w:t xml:space="preserve">Coupe de Belgique par </w:t>
      </w:r>
      <w:r w:rsidR="00D95A4B">
        <w:rPr>
          <w:rFonts w:ascii="Constantia" w:hAnsi="Constantia" w:cs="Arial"/>
          <w:b/>
          <w:bCs/>
          <w:i/>
          <w:iCs/>
          <w:color w:val="0000FF"/>
          <w:sz w:val="36"/>
          <w:szCs w:val="36"/>
          <w:u w:val="single"/>
        </w:rPr>
        <w:t>é</w:t>
      </w:r>
      <w:r w:rsidRPr="00125673">
        <w:rPr>
          <w:rFonts w:ascii="Constantia" w:hAnsi="Constantia" w:cs="Arial"/>
          <w:b/>
          <w:bCs/>
          <w:i/>
          <w:iCs/>
          <w:color w:val="0000FF"/>
          <w:sz w:val="36"/>
          <w:szCs w:val="36"/>
          <w:u w:val="single"/>
        </w:rPr>
        <w:t xml:space="preserve">quipe </w:t>
      </w:r>
      <w:r w:rsidRPr="00D95A4B">
        <w:rPr>
          <w:rFonts w:ascii="Constantia" w:hAnsi="Constantia" w:cs="Arial"/>
          <w:b/>
          <w:bCs/>
          <w:i/>
          <w:iCs/>
          <w:color w:val="0000FF"/>
          <w:sz w:val="48"/>
          <w:szCs w:val="48"/>
          <w:u w:val="single"/>
        </w:rPr>
        <w:t>20</w:t>
      </w:r>
      <w:r w:rsidR="00125673" w:rsidRPr="00D95A4B">
        <w:rPr>
          <w:rFonts w:ascii="Constantia" w:hAnsi="Constantia" w:cs="Arial"/>
          <w:b/>
          <w:bCs/>
          <w:i/>
          <w:iCs/>
          <w:color w:val="0000FF"/>
          <w:sz w:val="48"/>
          <w:szCs w:val="48"/>
          <w:u w:val="single"/>
        </w:rPr>
        <w:t>19</w:t>
      </w:r>
      <w:r w:rsidRPr="00125673">
        <w:rPr>
          <w:rFonts w:ascii="Constantia" w:hAnsi="Constantia" w:cs="Arial"/>
          <w:b/>
          <w:bCs/>
          <w:i/>
          <w:iCs/>
          <w:color w:val="0000FF"/>
          <w:sz w:val="36"/>
          <w:szCs w:val="36"/>
          <w:u w:val="single"/>
        </w:rPr>
        <w:t>- Tir Nature</w:t>
      </w:r>
    </w:p>
    <w:p w14:paraId="7F81EDCD" w14:textId="77777777" w:rsidR="005B4049" w:rsidRPr="00672A80" w:rsidRDefault="005B4049" w:rsidP="00D95A4B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</w:rPr>
        <w:t xml:space="preserve">Nom du club :  </w:t>
      </w:r>
      <w:r w:rsidR="00DC5114" w:rsidRPr="00672A80">
        <w:rPr>
          <w:rFonts w:ascii="Arial" w:hAnsi="Arial" w:cs="Arial"/>
          <w:b/>
          <w:bCs/>
          <w:sz w:val="22"/>
          <w:szCs w:val="22"/>
        </w:rPr>
        <w:t>…………………………………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  </w:t>
      </w:r>
      <w:r w:rsidR="000A040A" w:rsidRPr="00672A80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  N° : </w:t>
      </w:r>
      <w:r w:rsidR="000A040A" w:rsidRPr="00672A8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DC5114" w:rsidRPr="00672A80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="00DC5114" w:rsidRPr="00672A80">
        <w:rPr>
          <w:rFonts w:ascii="Arial" w:hAnsi="Arial" w:cs="Arial"/>
          <w:b/>
          <w:bCs/>
          <w:sz w:val="22"/>
          <w:szCs w:val="22"/>
        </w:rPr>
        <w:t>.</w:t>
      </w:r>
    </w:p>
    <w:p w14:paraId="52B3B2D6" w14:textId="77777777" w:rsidR="005B4049" w:rsidRPr="00672A80" w:rsidRDefault="005B4049" w:rsidP="00D95A4B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</w:rPr>
        <w:t xml:space="preserve">Nom du responsable : </w:t>
      </w:r>
      <w:r w:rsidR="000A040A" w:rsidRPr="00672A80">
        <w:rPr>
          <w:rFonts w:ascii="Arial" w:hAnsi="Arial" w:cs="Arial"/>
          <w:b/>
          <w:bCs/>
          <w:sz w:val="22"/>
          <w:szCs w:val="22"/>
        </w:rPr>
        <w:t xml:space="preserve"> </w:t>
      </w:r>
      <w:r w:rsidR="00DC5114" w:rsidRPr="00672A80">
        <w:rPr>
          <w:rFonts w:ascii="Arial" w:hAnsi="Arial" w:cs="Arial"/>
          <w:b/>
          <w:bCs/>
          <w:sz w:val="22"/>
          <w:szCs w:val="22"/>
        </w:rPr>
        <w:t>……………………………………………</w:t>
      </w:r>
    </w:p>
    <w:p w14:paraId="0DE85A85" w14:textId="77777777" w:rsidR="005B4049" w:rsidRPr="00672A80" w:rsidRDefault="005B4049">
      <w:pPr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</w:rPr>
        <w:t xml:space="preserve">Adresse : </w:t>
      </w:r>
      <w:r w:rsidR="000A040A" w:rsidRPr="00672A80">
        <w:rPr>
          <w:rFonts w:ascii="Arial" w:hAnsi="Arial" w:cs="Arial"/>
          <w:b/>
          <w:bCs/>
          <w:sz w:val="22"/>
          <w:szCs w:val="22"/>
        </w:rPr>
        <w:t xml:space="preserve"> </w:t>
      </w:r>
      <w:r w:rsidR="00DC5114" w:rsidRPr="00672A80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</w:t>
      </w:r>
    </w:p>
    <w:p w14:paraId="25E54B7A" w14:textId="77777777" w:rsidR="005B4049" w:rsidRPr="00672A80" w:rsidRDefault="005B404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</w:rPr>
        <w:t>___________________________________________________________</w:t>
      </w:r>
    </w:p>
    <w:p w14:paraId="688D52C5" w14:textId="77777777" w:rsidR="005B4049" w:rsidRPr="00672A80" w:rsidRDefault="005B404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0AD4C66" w14:textId="77777777" w:rsidR="005B4049" w:rsidRPr="00672A80" w:rsidRDefault="005B404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72A80">
        <w:rPr>
          <w:rFonts w:ascii="Arial" w:hAnsi="Arial" w:cs="Arial"/>
          <w:b/>
          <w:bCs/>
          <w:sz w:val="22"/>
          <w:szCs w:val="22"/>
          <w:u w:val="single"/>
        </w:rPr>
        <w:t>Equipes engagées par le club</w:t>
      </w:r>
    </w:p>
    <w:p w14:paraId="6358B00E" w14:textId="77777777" w:rsidR="005B4049" w:rsidRPr="00672A80" w:rsidRDefault="005B404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C670278" w14:textId="77777777" w:rsidR="005B4049" w:rsidRPr="00672A80" w:rsidRDefault="005B4049">
      <w:pPr>
        <w:rPr>
          <w:rFonts w:ascii="Arial" w:hAnsi="Arial" w:cs="Arial"/>
          <w:b/>
          <w:bCs/>
          <w:sz w:val="10"/>
          <w:szCs w:val="10"/>
        </w:rPr>
      </w:pPr>
      <w:r w:rsidRPr="00672A80">
        <w:rPr>
          <w:rFonts w:ascii="Arial" w:hAnsi="Arial" w:cs="Arial"/>
          <w:b/>
          <w:bCs/>
          <w:sz w:val="22"/>
          <w:szCs w:val="22"/>
          <w:u w:val="single"/>
        </w:rPr>
        <w:t>Equipe 1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 :</w:t>
      </w:r>
      <w:r w:rsidR="00672A80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W w:w="10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2999"/>
        <w:gridCol w:w="2999"/>
        <w:gridCol w:w="2999"/>
      </w:tblGrid>
      <w:tr w:rsidR="005B4049" w:rsidRPr="00672A80" w14:paraId="7B1962D2" w14:textId="77777777" w:rsidTr="005F256D">
        <w:trPr>
          <w:trHeight w:val="400"/>
        </w:trPr>
        <w:tc>
          <w:tcPr>
            <w:tcW w:w="354" w:type="dxa"/>
          </w:tcPr>
          <w:p w14:paraId="76D69952" w14:textId="77777777" w:rsidR="005B4049" w:rsidRPr="00672A80" w:rsidRDefault="005B40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21C4D5ED" w14:textId="77777777" w:rsidR="005B4049" w:rsidRPr="00672A80" w:rsidRDefault="005B40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N° Affiliation</w:t>
            </w:r>
          </w:p>
        </w:tc>
        <w:tc>
          <w:tcPr>
            <w:tcW w:w="2999" w:type="dxa"/>
          </w:tcPr>
          <w:p w14:paraId="174FB7BF" w14:textId="77777777" w:rsidR="005B4049" w:rsidRPr="00672A80" w:rsidRDefault="005B40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de l’archer</w:t>
            </w:r>
          </w:p>
        </w:tc>
        <w:tc>
          <w:tcPr>
            <w:tcW w:w="2999" w:type="dxa"/>
          </w:tcPr>
          <w:p w14:paraId="6848DB46" w14:textId="77777777" w:rsidR="005B4049" w:rsidRPr="00672A80" w:rsidRDefault="005B40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Prénom de l’archer</w:t>
            </w:r>
          </w:p>
        </w:tc>
        <w:tc>
          <w:tcPr>
            <w:tcW w:w="2999" w:type="dxa"/>
          </w:tcPr>
          <w:p w14:paraId="4E10F1CF" w14:textId="77777777" w:rsidR="005B4049" w:rsidRPr="00672A80" w:rsidRDefault="005B40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Type d’arc</w:t>
            </w:r>
          </w:p>
        </w:tc>
      </w:tr>
      <w:tr w:rsidR="005B4049" w:rsidRPr="00672A80" w14:paraId="55F13998" w14:textId="77777777" w:rsidTr="00D67E5E">
        <w:trPr>
          <w:trHeight w:val="400"/>
        </w:trPr>
        <w:tc>
          <w:tcPr>
            <w:tcW w:w="354" w:type="dxa"/>
            <w:shd w:val="clear" w:color="auto" w:fill="FBD4B4"/>
          </w:tcPr>
          <w:p w14:paraId="17F0FD37" w14:textId="217A9DBD" w:rsidR="005B4049" w:rsidRPr="00672A80" w:rsidRDefault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132EE240" w14:textId="77777777" w:rsidR="005B4049" w:rsidRPr="00672A80" w:rsidRDefault="005B40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08AA7EBB" w14:textId="77777777" w:rsidR="005B4049" w:rsidRPr="00672A80" w:rsidRDefault="005B4049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0FCC785F" w14:textId="77777777" w:rsidR="005B4049" w:rsidRPr="00672A80" w:rsidRDefault="005B4049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32327CF9" w14:textId="77777777" w:rsidR="005B4049" w:rsidRPr="00672A80" w:rsidRDefault="005B4049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4049" w:rsidRPr="00672A80" w14:paraId="798C1C76" w14:textId="77777777" w:rsidTr="00D67E5E">
        <w:trPr>
          <w:trHeight w:val="400"/>
        </w:trPr>
        <w:tc>
          <w:tcPr>
            <w:tcW w:w="354" w:type="dxa"/>
            <w:shd w:val="clear" w:color="auto" w:fill="FBD4B4"/>
          </w:tcPr>
          <w:p w14:paraId="223B4D98" w14:textId="7802205E" w:rsidR="005B4049" w:rsidRPr="00672A80" w:rsidRDefault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581C7DBC" w14:textId="77777777" w:rsidR="005B4049" w:rsidRPr="00672A80" w:rsidRDefault="005B40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58107401" w14:textId="77777777" w:rsidR="005B4049" w:rsidRPr="00672A80" w:rsidRDefault="005B40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0A3F3AFC" w14:textId="77777777" w:rsidR="005B4049" w:rsidRPr="00672A80" w:rsidRDefault="005B40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36C68940" w14:textId="77777777" w:rsidR="005B4049" w:rsidRPr="00672A80" w:rsidRDefault="005B40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4049" w:rsidRPr="00672A80" w14:paraId="76B15721" w14:textId="77777777" w:rsidTr="00D67E5E">
        <w:trPr>
          <w:trHeight w:val="400"/>
        </w:trPr>
        <w:tc>
          <w:tcPr>
            <w:tcW w:w="354" w:type="dxa"/>
            <w:shd w:val="clear" w:color="auto" w:fill="FBD4B4"/>
          </w:tcPr>
          <w:p w14:paraId="0F2CCE43" w14:textId="04A0A5A5" w:rsidR="005B4049" w:rsidRPr="00672A80" w:rsidRDefault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44F18953" w14:textId="77777777" w:rsidR="005B4049" w:rsidRPr="00672A80" w:rsidRDefault="005B40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012E1CB5" w14:textId="77777777" w:rsidR="005B4049" w:rsidRPr="00672A80" w:rsidRDefault="005B40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61100047" w14:textId="77777777" w:rsidR="005B4049" w:rsidRPr="00672A80" w:rsidRDefault="005B40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3DE78A4C" w14:textId="77777777" w:rsidR="005B4049" w:rsidRPr="00672A80" w:rsidRDefault="005B404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687ECF" w14:textId="77777777" w:rsidR="005B4049" w:rsidRPr="00672A80" w:rsidRDefault="005B4049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1FD57B61" w14:textId="77777777" w:rsidR="006F183F" w:rsidRPr="00672A80" w:rsidRDefault="006F183F" w:rsidP="006F183F">
      <w:pPr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  <w:u w:val="single"/>
        </w:rPr>
        <w:t>Equipe 2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 :</w:t>
      </w:r>
    </w:p>
    <w:p w14:paraId="5BEB0A35" w14:textId="77777777" w:rsidR="006F183F" w:rsidRPr="00672A80" w:rsidRDefault="006F183F" w:rsidP="006F183F">
      <w:pPr>
        <w:rPr>
          <w:rFonts w:ascii="Arial" w:hAnsi="Arial" w:cs="Arial"/>
          <w:sz w:val="10"/>
          <w:szCs w:val="10"/>
        </w:rPr>
      </w:pPr>
    </w:p>
    <w:tbl>
      <w:tblPr>
        <w:tblW w:w="10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2999"/>
        <w:gridCol w:w="2999"/>
        <w:gridCol w:w="2999"/>
      </w:tblGrid>
      <w:tr w:rsidR="006F183F" w:rsidRPr="00672A80" w14:paraId="7D593BFA" w14:textId="77777777" w:rsidTr="006F183F">
        <w:trPr>
          <w:trHeight w:val="400"/>
        </w:trPr>
        <w:tc>
          <w:tcPr>
            <w:tcW w:w="354" w:type="dxa"/>
          </w:tcPr>
          <w:p w14:paraId="62F38884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33C9140F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N° Affiliation</w:t>
            </w:r>
          </w:p>
        </w:tc>
        <w:tc>
          <w:tcPr>
            <w:tcW w:w="2999" w:type="dxa"/>
          </w:tcPr>
          <w:p w14:paraId="441350B3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de l’archer</w:t>
            </w:r>
          </w:p>
        </w:tc>
        <w:tc>
          <w:tcPr>
            <w:tcW w:w="2999" w:type="dxa"/>
          </w:tcPr>
          <w:p w14:paraId="340BC748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Prénom de l’archer</w:t>
            </w:r>
          </w:p>
        </w:tc>
        <w:tc>
          <w:tcPr>
            <w:tcW w:w="2999" w:type="dxa"/>
          </w:tcPr>
          <w:p w14:paraId="42E8F058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Type d’arc</w:t>
            </w:r>
          </w:p>
        </w:tc>
      </w:tr>
      <w:tr w:rsidR="00125673" w:rsidRPr="00672A80" w14:paraId="5D07794F" w14:textId="77777777" w:rsidTr="00D67E5E">
        <w:trPr>
          <w:trHeight w:val="400"/>
        </w:trPr>
        <w:tc>
          <w:tcPr>
            <w:tcW w:w="354" w:type="dxa"/>
            <w:shd w:val="clear" w:color="auto" w:fill="FBD4B4"/>
          </w:tcPr>
          <w:p w14:paraId="635EE81E" w14:textId="6F145365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4AFBC24E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375A0A65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144D994A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7FFE6221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5673" w:rsidRPr="00672A80" w14:paraId="2356A173" w14:textId="77777777" w:rsidTr="00D67E5E">
        <w:trPr>
          <w:trHeight w:val="400"/>
        </w:trPr>
        <w:tc>
          <w:tcPr>
            <w:tcW w:w="354" w:type="dxa"/>
            <w:shd w:val="clear" w:color="auto" w:fill="FBD4B4"/>
          </w:tcPr>
          <w:p w14:paraId="02C5A624" w14:textId="46C6A6E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73836FC4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1463B75B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507DDFEB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08042D9D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673" w:rsidRPr="00672A80" w14:paraId="6B447CC4" w14:textId="77777777" w:rsidTr="00D67E5E">
        <w:trPr>
          <w:trHeight w:val="400"/>
        </w:trPr>
        <w:tc>
          <w:tcPr>
            <w:tcW w:w="354" w:type="dxa"/>
            <w:shd w:val="clear" w:color="auto" w:fill="FBD4B4"/>
          </w:tcPr>
          <w:p w14:paraId="4D7C8235" w14:textId="1D646075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3C9C0565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4887BAE0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1A18EC48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492D55E1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7357DA" w14:textId="77777777" w:rsidR="006F183F" w:rsidRPr="00672A80" w:rsidRDefault="006F183F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0CFE085C" w14:textId="77777777" w:rsidR="006F183F" w:rsidRPr="00672A80" w:rsidRDefault="006F183F" w:rsidP="006F183F">
      <w:pPr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  <w:u w:val="single"/>
        </w:rPr>
        <w:t>Equipe 3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 :</w:t>
      </w:r>
    </w:p>
    <w:p w14:paraId="089373D0" w14:textId="77777777" w:rsidR="006F183F" w:rsidRPr="00672A80" w:rsidRDefault="006F183F" w:rsidP="006F183F">
      <w:pPr>
        <w:rPr>
          <w:rFonts w:ascii="Arial" w:hAnsi="Arial" w:cs="Arial"/>
          <w:sz w:val="10"/>
          <w:szCs w:val="10"/>
        </w:rPr>
      </w:pPr>
    </w:p>
    <w:tbl>
      <w:tblPr>
        <w:tblW w:w="10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2999"/>
        <w:gridCol w:w="2999"/>
        <w:gridCol w:w="2999"/>
      </w:tblGrid>
      <w:tr w:rsidR="006F183F" w:rsidRPr="00672A80" w14:paraId="24D22172" w14:textId="77777777" w:rsidTr="006F183F">
        <w:trPr>
          <w:trHeight w:val="400"/>
        </w:trPr>
        <w:tc>
          <w:tcPr>
            <w:tcW w:w="354" w:type="dxa"/>
          </w:tcPr>
          <w:p w14:paraId="1BCEA37E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6162E3B3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N° Affiliation</w:t>
            </w:r>
          </w:p>
        </w:tc>
        <w:tc>
          <w:tcPr>
            <w:tcW w:w="2999" w:type="dxa"/>
          </w:tcPr>
          <w:p w14:paraId="29C63C72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de l’archer</w:t>
            </w:r>
          </w:p>
        </w:tc>
        <w:tc>
          <w:tcPr>
            <w:tcW w:w="2999" w:type="dxa"/>
          </w:tcPr>
          <w:p w14:paraId="3509A2E7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Prénom de l’archer</w:t>
            </w:r>
          </w:p>
        </w:tc>
        <w:tc>
          <w:tcPr>
            <w:tcW w:w="2999" w:type="dxa"/>
          </w:tcPr>
          <w:p w14:paraId="4DBB4851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Type d’arc</w:t>
            </w:r>
          </w:p>
        </w:tc>
      </w:tr>
      <w:tr w:rsidR="00125673" w:rsidRPr="00672A80" w14:paraId="09D1A403" w14:textId="77777777" w:rsidTr="00D67E5E">
        <w:trPr>
          <w:trHeight w:val="400"/>
        </w:trPr>
        <w:tc>
          <w:tcPr>
            <w:tcW w:w="354" w:type="dxa"/>
            <w:shd w:val="clear" w:color="auto" w:fill="FBD4B4"/>
          </w:tcPr>
          <w:p w14:paraId="2C59D9F9" w14:textId="3C97B185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0E0BEAD8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7A3D1B95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15582F66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731F10BA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5673" w:rsidRPr="00672A80" w14:paraId="2F0EC025" w14:textId="77777777" w:rsidTr="00D67E5E">
        <w:trPr>
          <w:trHeight w:val="400"/>
        </w:trPr>
        <w:tc>
          <w:tcPr>
            <w:tcW w:w="354" w:type="dxa"/>
            <w:shd w:val="clear" w:color="auto" w:fill="FBD4B4"/>
          </w:tcPr>
          <w:p w14:paraId="4A8DC50E" w14:textId="228211B6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3BCD8C3E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5789FE6A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63F204D1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56AFBDBC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673" w:rsidRPr="00672A80" w14:paraId="3723F5BA" w14:textId="77777777" w:rsidTr="00D67E5E">
        <w:trPr>
          <w:trHeight w:val="400"/>
        </w:trPr>
        <w:tc>
          <w:tcPr>
            <w:tcW w:w="354" w:type="dxa"/>
            <w:shd w:val="clear" w:color="auto" w:fill="FBD4B4"/>
          </w:tcPr>
          <w:p w14:paraId="63EE2607" w14:textId="72EE3726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4235CB89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24CE1D50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1247580A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5609202B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96ADD1" w14:textId="77777777" w:rsidR="006F183F" w:rsidRPr="00672A80" w:rsidRDefault="006F183F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2497358C" w14:textId="77777777" w:rsidR="006F183F" w:rsidRPr="00672A80" w:rsidRDefault="006F183F" w:rsidP="006F183F">
      <w:pPr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  <w:u w:val="single"/>
        </w:rPr>
        <w:t>Equipe 4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 :</w:t>
      </w:r>
    </w:p>
    <w:p w14:paraId="57EDF0D5" w14:textId="77777777" w:rsidR="006F183F" w:rsidRPr="00672A80" w:rsidRDefault="006F183F" w:rsidP="006F183F">
      <w:pPr>
        <w:rPr>
          <w:rFonts w:ascii="Arial" w:hAnsi="Arial" w:cs="Arial"/>
          <w:sz w:val="10"/>
          <w:szCs w:val="10"/>
        </w:rPr>
      </w:pPr>
    </w:p>
    <w:tbl>
      <w:tblPr>
        <w:tblW w:w="106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2761"/>
        <w:gridCol w:w="2999"/>
        <w:gridCol w:w="2999"/>
      </w:tblGrid>
      <w:tr w:rsidR="006F183F" w:rsidRPr="00672A80" w14:paraId="11D52A9B" w14:textId="77777777" w:rsidTr="00D95A4B">
        <w:trPr>
          <w:trHeight w:val="400"/>
        </w:trPr>
        <w:tc>
          <w:tcPr>
            <w:tcW w:w="354" w:type="dxa"/>
          </w:tcPr>
          <w:p w14:paraId="5E3D0553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14:paraId="66023B35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N° Affiliation</w:t>
            </w:r>
          </w:p>
        </w:tc>
        <w:tc>
          <w:tcPr>
            <w:tcW w:w="2761" w:type="dxa"/>
          </w:tcPr>
          <w:p w14:paraId="7EA65C55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Nom de l’archer</w:t>
            </w:r>
          </w:p>
        </w:tc>
        <w:tc>
          <w:tcPr>
            <w:tcW w:w="2999" w:type="dxa"/>
          </w:tcPr>
          <w:p w14:paraId="4F31214A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Prénom de l’archer</w:t>
            </w:r>
          </w:p>
        </w:tc>
        <w:tc>
          <w:tcPr>
            <w:tcW w:w="2999" w:type="dxa"/>
          </w:tcPr>
          <w:p w14:paraId="2AD6E9D4" w14:textId="77777777" w:rsidR="006F183F" w:rsidRPr="00672A80" w:rsidRDefault="006F183F" w:rsidP="006F1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72A8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Type d’arc</w:t>
            </w:r>
          </w:p>
        </w:tc>
      </w:tr>
      <w:tr w:rsidR="00125673" w:rsidRPr="00672A80" w14:paraId="6F3EA494" w14:textId="77777777" w:rsidTr="00D67E5E">
        <w:trPr>
          <w:trHeight w:val="400"/>
        </w:trPr>
        <w:tc>
          <w:tcPr>
            <w:tcW w:w="354" w:type="dxa"/>
            <w:shd w:val="clear" w:color="auto" w:fill="FBD4B4"/>
          </w:tcPr>
          <w:p w14:paraId="39D045D0" w14:textId="7F116252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06131DAC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</w:tcPr>
          <w:p w14:paraId="2666128C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34E24E24" w14:textId="443A1B5C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99" w:type="dxa"/>
          </w:tcPr>
          <w:p w14:paraId="68DC8747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25673" w:rsidRPr="00672A80" w14:paraId="47F8D10C" w14:textId="77777777" w:rsidTr="00D67E5E">
        <w:trPr>
          <w:trHeight w:val="400"/>
        </w:trPr>
        <w:tc>
          <w:tcPr>
            <w:tcW w:w="354" w:type="dxa"/>
            <w:shd w:val="clear" w:color="auto" w:fill="FBD4B4"/>
          </w:tcPr>
          <w:p w14:paraId="513CB049" w14:textId="58F5E676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2043B75D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</w:tcPr>
          <w:p w14:paraId="60DE3244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473B3F7B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46FF3749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673" w:rsidRPr="00672A80" w14:paraId="2CEA267A" w14:textId="77777777" w:rsidTr="00D67E5E">
        <w:trPr>
          <w:trHeight w:val="400"/>
        </w:trPr>
        <w:tc>
          <w:tcPr>
            <w:tcW w:w="354" w:type="dxa"/>
            <w:shd w:val="clear" w:color="auto" w:fill="FBD4B4"/>
          </w:tcPr>
          <w:p w14:paraId="2F7897EC" w14:textId="6C9734AD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4068F50D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1" w:type="dxa"/>
          </w:tcPr>
          <w:p w14:paraId="158DD608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7D58B05E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</w:tcPr>
          <w:p w14:paraId="4E730095" w14:textId="77777777" w:rsidR="00125673" w:rsidRPr="00672A80" w:rsidRDefault="00125673" w:rsidP="001256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2E1B3" w14:textId="77777777" w:rsidR="00672A80" w:rsidRPr="00672A80" w:rsidRDefault="00672A80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0E295F88" w14:textId="77777777" w:rsidR="005B4049" w:rsidRPr="00672A80" w:rsidRDefault="005B4049">
      <w:pPr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  <w:u w:val="single"/>
        </w:rPr>
        <w:t xml:space="preserve">Nom </w:t>
      </w:r>
      <w:proofErr w:type="gramStart"/>
      <w:r w:rsidRPr="00672A80">
        <w:rPr>
          <w:rFonts w:ascii="Arial" w:hAnsi="Arial" w:cs="Arial"/>
          <w:b/>
          <w:bCs/>
          <w:sz w:val="22"/>
          <w:szCs w:val="22"/>
          <w:u w:val="single"/>
        </w:rPr>
        <w:t>des chronométreur</w:t>
      </w:r>
      <w:proofErr w:type="gramEnd"/>
      <w:r w:rsidRPr="00672A80">
        <w:rPr>
          <w:rFonts w:ascii="Arial" w:hAnsi="Arial" w:cs="Arial"/>
          <w:sz w:val="22"/>
          <w:szCs w:val="22"/>
        </w:rPr>
        <w:t xml:space="preserve"> : 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1) </w:t>
      </w:r>
      <w:r w:rsidR="000308D4" w:rsidRPr="00672A80">
        <w:rPr>
          <w:rFonts w:ascii="Arial" w:hAnsi="Arial" w:cs="Arial"/>
          <w:b/>
          <w:bCs/>
          <w:sz w:val="22"/>
          <w:szCs w:val="22"/>
        </w:rPr>
        <w:t>…………………….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  2) </w:t>
      </w:r>
      <w:r w:rsidR="000308D4" w:rsidRPr="00672A80">
        <w:rPr>
          <w:rFonts w:ascii="Arial" w:hAnsi="Arial" w:cs="Arial"/>
          <w:b/>
          <w:bCs/>
          <w:sz w:val="22"/>
          <w:szCs w:val="22"/>
        </w:rPr>
        <w:t>…………………...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 3)……………</w:t>
      </w:r>
      <w:r w:rsidR="000308D4" w:rsidRPr="00672A80">
        <w:rPr>
          <w:rFonts w:ascii="Arial" w:hAnsi="Arial" w:cs="Arial"/>
          <w:b/>
          <w:bCs/>
          <w:sz w:val="22"/>
          <w:szCs w:val="22"/>
        </w:rPr>
        <w:t>……</w:t>
      </w:r>
      <w:r w:rsidRPr="00672A80">
        <w:rPr>
          <w:rFonts w:ascii="Arial" w:hAnsi="Arial" w:cs="Arial"/>
          <w:b/>
          <w:bCs/>
          <w:sz w:val="22"/>
          <w:szCs w:val="22"/>
        </w:rPr>
        <w:t>…</w:t>
      </w:r>
    </w:p>
    <w:p w14:paraId="64428D2A" w14:textId="77777777" w:rsidR="005B4049" w:rsidRPr="00672A80" w:rsidRDefault="005B4049">
      <w:pPr>
        <w:rPr>
          <w:rFonts w:ascii="Arial" w:hAnsi="Arial" w:cs="Arial"/>
          <w:b/>
          <w:bCs/>
          <w:sz w:val="22"/>
          <w:szCs w:val="22"/>
        </w:rPr>
      </w:pPr>
    </w:p>
    <w:p w14:paraId="682E7D44" w14:textId="77777777" w:rsidR="005B4049" w:rsidRPr="00672A80" w:rsidRDefault="005B4049">
      <w:pPr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="000308D4" w:rsidRPr="00672A80">
        <w:rPr>
          <w:rFonts w:ascii="Arial" w:hAnsi="Arial" w:cs="Arial"/>
          <w:b/>
          <w:bCs/>
          <w:sz w:val="22"/>
          <w:szCs w:val="22"/>
        </w:rPr>
        <w:t xml:space="preserve">                   4) ……………………</w:t>
      </w:r>
      <w:r w:rsidRPr="00672A80">
        <w:rPr>
          <w:rFonts w:ascii="Arial" w:hAnsi="Arial" w:cs="Arial"/>
          <w:b/>
          <w:bCs/>
          <w:sz w:val="22"/>
          <w:szCs w:val="22"/>
        </w:rPr>
        <w:t>.</w:t>
      </w:r>
      <w:r w:rsidR="000308D4" w:rsidRPr="00672A8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672A80">
        <w:rPr>
          <w:rFonts w:ascii="Arial" w:hAnsi="Arial" w:cs="Arial"/>
          <w:b/>
          <w:bCs/>
          <w:sz w:val="22"/>
          <w:szCs w:val="22"/>
        </w:rPr>
        <w:t>5</w:t>
      </w:r>
      <w:r w:rsidR="000308D4" w:rsidRPr="00672A80">
        <w:rPr>
          <w:rFonts w:ascii="Arial" w:hAnsi="Arial" w:cs="Arial"/>
          <w:b/>
          <w:bCs/>
          <w:sz w:val="22"/>
          <w:szCs w:val="22"/>
        </w:rPr>
        <w:t>)……………………</w:t>
      </w:r>
    </w:p>
    <w:p w14:paraId="5A8880F4" w14:textId="77777777" w:rsidR="005B4049" w:rsidRPr="00672A80" w:rsidRDefault="005B4049">
      <w:pPr>
        <w:rPr>
          <w:rFonts w:ascii="Arial" w:hAnsi="Arial" w:cs="Arial"/>
          <w:b/>
          <w:bCs/>
          <w:sz w:val="16"/>
          <w:szCs w:val="16"/>
        </w:rPr>
      </w:pPr>
    </w:p>
    <w:p w14:paraId="41C7F605" w14:textId="789796D2" w:rsidR="005B4049" w:rsidRPr="00672A80" w:rsidRDefault="005B4049">
      <w:pPr>
        <w:rPr>
          <w:rFonts w:ascii="Arial" w:hAnsi="Arial" w:cs="Arial"/>
          <w:sz w:val="18"/>
          <w:szCs w:val="18"/>
        </w:rPr>
      </w:pPr>
      <w:r w:rsidRPr="00672A80">
        <w:rPr>
          <w:rFonts w:ascii="Arial" w:hAnsi="Arial" w:cs="Arial"/>
          <w:sz w:val="18"/>
          <w:szCs w:val="18"/>
        </w:rPr>
        <w:t>En cas de victoire, le club s’engage à restituer le trophée au responsable de la Commission Tir Nature, le jour de la C</w:t>
      </w:r>
      <w:r w:rsidR="00DC5114" w:rsidRPr="00672A80">
        <w:rPr>
          <w:rFonts w:ascii="Arial" w:hAnsi="Arial" w:cs="Arial"/>
          <w:sz w:val="18"/>
          <w:szCs w:val="18"/>
        </w:rPr>
        <w:t>oupe de Belgique par équipe 20</w:t>
      </w:r>
      <w:r w:rsidR="00125673">
        <w:rPr>
          <w:rFonts w:ascii="Arial" w:hAnsi="Arial" w:cs="Arial"/>
          <w:sz w:val="18"/>
          <w:szCs w:val="18"/>
        </w:rPr>
        <w:t>20</w:t>
      </w:r>
      <w:r w:rsidRPr="00672A80">
        <w:rPr>
          <w:rFonts w:ascii="Arial" w:hAnsi="Arial" w:cs="Arial"/>
          <w:sz w:val="18"/>
          <w:szCs w:val="18"/>
        </w:rPr>
        <w:t xml:space="preserve">. </w:t>
      </w:r>
    </w:p>
    <w:p w14:paraId="2F35EE71" w14:textId="77777777" w:rsidR="005B4049" w:rsidRPr="00672A80" w:rsidRDefault="005B4049">
      <w:pPr>
        <w:rPr>
          <w:rFonts w:ascii="Arial" w:hAnsi="Arial" w:cs="Arial"/>
          <w:sz w:val="18"/>
          <w:szCs w:val="18"/>
        </w:rPr>
      </w:pPr>
      <w:r w:rsidRPr="00672A80">
        <w:rPr>
          <w:rFonts w:ascii="Arial" w:hAnsi="Arial" w:cs="Arial"/>
          <w:sz w:val="18"/>
          <w:szCs w:val="18"/>
        </w:rPr>
        <w:t>Les archers inscrits s’engagent à respecter tous les points du règlement Tir Nature blasons et celui spécifique à la Coupe de Belgique par équipe.</w:t>
      </w:r>
    </w:p>
    <w:p w14:paraId="4309299C" w14:textId="77777777" w:rsidR="005B4049" w:rsidRPr="00672A80" w:rsidRDefault="005B4049">
      <w:pPr>
        <w:rPr>
          <w:rFonts w:ascii="Arial" w:hAnsi="Arial" w:cs="Arial"/>
          <w:sz w:val="22"/>
          <w:szCs w:val="22"/>
        </w:rPr>
      </w:pPr>
    </w:p>
    <w:p w14:paraId="518E273A" w14:textId="01D3F07C" w:rsidR="005B4049" w:rsidRPr="00672A80" w:rsidRDefault="005B404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672A80">
        <w:rPr>
          <w:rFonts w:ascii="Arial" w:hAnsi="Arial" w:cs="Arial"/>
          <w:b/>
          <w:bCs/>
          <w:sz w:val="22"/>
          <w:szCs w:val="22"/>
        </w:rPr>
        <w:t xml:space="preserve">FORMULAIRE A RENVOYER POUR LE </w:t>
      </w:r>
      <w:r w:rsidRPr="00D67E5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A07CF7" w:rsidRPr="00D67E5E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06</w:t>
      </w:r>
      <w:r w:rsidR="00D67E5E" w:rsidRPr="00D67E5E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septembre </w:t>
      </w:r>
      <w:proofErr w:type="gramStart"/>
      <w:r w:rsidR="00D67E5E" w:rsidRPr="00D67E5E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2019</w:t>
      </w:r>
      <w:r w:rsidRPr="00672A80">
        <w:rPr>
          <w:rFonts w:ascii="Arial" w:hAnsi="Arial" w:cs="Arial"/>
          <w:b/>
          <w:bCs/>
          <w:sz w:val="22"/>
          <w:szCs w:val="22"/>
        </w:rPr>
        <w:t xml:space="preserve">  CHEZ :.</w:t>
      </w:r>
      <w:bookmarkStart w:id="0" w:name="_GoBack"/>
      <w:bookmarkEnd w:id="0"/>
      <w:proofErr w:type="gramEnd"/>
    </w:p>
    <w:p w14:paraId="259ABE2E" w14:textId="36B99C1C" w:rsidR="00D67E5E" w:rsidRPr="00D67E5E" w:rsidRDefault="005B404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672A80">
        <w:rPr>
          <w:b/>
          <w:bCs/>
          <w:color w:val="000000"/>
          <w:spacing w:val="-9"/>
          <w:sz w:val="22"/>
          <w:szCs w:val="22"/>
        </w:rPr>
        <w:t>Inscriptions :</w:t>
      </w:r>
      <w:r w:rsidR="00D67E5E">
        <w:rPr>
          <w:b/>
          <w:bCs/>
          <w:color w:val="000000"/>
          <w:spacing w:val="-9"/>
          <w:sz w:val="22"/>
          <w:szCs w:val="22"/>
        </w:rPr>
        <w:t xml:space="preserve"> </w:t>
      </w:r>
      <w:r w:rsidRPr="00672A80">
        <w:rPr>
          <w:rFonts w:ascii="Arial" w:hAnsi="Arial" w:cs="Arial"/>
          <w:b/>
          <w:bCs/>
          <w:sz w:val="22"/>
          <w:szCs w:val="22"/>
        </w:rPr>
        <w:br/>
        <w:t>Mail :</w:t>
      </w:r>
      <w:r w:rsidR="00D67E5E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6" w:history="1">
        <w:r w:rsidR="00D67E5E" w:rsidRPr="00FA1F82">
          <w:rPr>
            <w:rStyle w:val="Lienhypertexte"/>
            <w:rFonts w:ascii="Arial" w:hAnsi="Arial" w:cs="Arial"/>
            <w:b/>
            <w:bCs/>
            <w:sz w:val="22"/>
            <w:szCs w:val="22"/>
          </w:rPr>
          <w:t>danyarnould60@gmail.com</w:t>
        </w:r>
      </w:hyperlink>
    </w:p>
    <w:p w14:paraId="3BC09C78" w14:textId="77777777" w:rsidR="005B4049" w:rsidRPr="00672A80" w:rsidRDefault="005B4049">
      <w:pPr>
        <w:jc w:val="right"/>
        <w:rPr>
          <w:rFonts w:ascii="Arial" w:hAnsi="Arial" w:cs="Arial"/>
          <w:sz w:val="22"/>
          <w:szCs w:val="22"/>
        </w:rPr>
      </w:pPr>
    </w:p>
    <w:p w14:paraId="673F760B" w14:textId="77777777" w:rsidR="005B4049" w:rsidRPr="00672A80" w:rsidRDefault="005B4049">
      <w:pPr>
        <w:jc w:val="right"/>
        <w:rPr>
          <w:rFonts w:ascii="Arial" w:hAnsi="Arial" w:cs="Arial"/>
          <w:sz w:val="22"/>
          <w:szCs w:val="22"/>
        </w:rPr>
      </w:pPr>
      <w:r w:rsidRPr="00672A80">
        <w:rPr>
          <w:rFonts w:ascii="Arial" w:hAnsi="Arial" w:cs="Arial"/>
          <w:sz w:val="22"/>
          <w:szCs w:val="22"/>
        </w:rPr>
        <w:t>Nom, fonction et signature :</w:t>
      </w:r>
    </w:p>
    <w:sectPr w:rsidR="005B4049" w:rsidRPr="00672A80" w:rsidSect="00672A80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209F3"/>
    <w:multiLevelType w:val="multilevel"/>
    <w:tmpl w:val="1DA46F0C"/>
    <w:lvl w:ilvl="0">
      <w:start w:val="4607"/>
      <w:numFmt w:val="decimal"/>
      <w:lvlText w:val="%1"/>
      <w:lvlJc w:val="left"/>
      <w:pPr>
        <w:tabs>
          <w:tab w:val="num" w:pos="1560"/>
        </w:tabs>
        <w:ind w:left="156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3F8D4FA8"/>
    <w:multiLevelType w:val="multilevel"/>
    <w:tmpl w:val="ACAE1330"/>
    <w:lvl w:ilvl="0">
      <w:start w:val="460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0480B"/>
    <w:multiLevelType w:val="multilevel"/>
    <w:tmpl w:val="925AF5C0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4049"/>
    <w:rsid w:val="000308D4"/>
    <w:rsid w:val="000721AE"/>
    <w:rsid w:val="000A040A"/>
    <w:rsid w:val="00125673"/>
    <w:rsid w:val="00300C3A"/>
    <w:rsid w:val="00302BC5"/>
    <w:rsid w:val="005B4049"/>
    <w:rsid w:val="005F256D"/>
    <w:rsid w:val="00672A80"/>
    <w:rsid w:val="006F183F"/>
    <w:rsid w:val="00A07CF7"/>
    <w:rsid w:val="00D67E5E"/>
    <w:rsid w:val="00D95A4B"/>
    <w:rsid w:val="00DC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E92FD"/>
  <w15:docId w15:val="{49A1BA06-7F67-4F6B-9221-F1D216CC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ind w:right="-1008"/>
      <w:outlineLvl w:val="0"/>
    </w:pPr>
    <w:rPr>
      <w:b/>
      <w:bCs/>
      <w:i/>
      <w:iCs/>
      <w:sz w:val="28"/>
      <w:szCs w:val="28"/>
      <w:u w:val="single"/>
    </w:rPr>
  </w:style>
  <w:style w:type="paragraph" w:styleId="Titre2">
    <w:name w:val="heading 2"/>
    <w:basedOn w:val="Normal"/>
    <w:next w:val="Normal"/>
    <w:qFormat/>
    <w:pPr>
      <w:keepNext/>
      <w:ind w:right="-1008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left="-1080" w:right="-1008" w:firstLine="1080"/>
      <w:outlineLvl w:val="2"/>
    </w:pPr>
    <w:rPr>
      <w:b/>
      <w:bCs/>
      <w:i/>
      <w:iCs/>
      <w:sz w:val="48"/>
      <w:szCs w:val="48"/>
      <w:u w:val="single"/>
    </w:rPr>
  </w:style>
  <w:style w:type="paragraph" w:styleId="Titre4">
    <w:name w:val="heading 4"/>
    <w:basedOn w:val="Normal"/>
    <w:next w:val="Normal"/>
    <w:qFormat/>
    <w:pPr>
      <w:keepNext/>
      <w:ind w:left="-1080" w:right="-1008" w:firstLine="1080"/>
      <w:outlineLvl w:val="3"/>
    </w:pPr>
    <w:rPr>
      <w:b/>
      <w:bCs/>
      <w:sz w:val="48"/>
      <w:szCs w:val="48"/>
    </w:rPr>
  </w:style>
  <w:style w:type="paragraph" w:styleId="Titre5">
    <w:name w:val="heading 5"/>
    <w:basedOn w:val="Normal"/>
    <w:next w:val="Normal"/>
    <w:qFormat/>
    <w:pPr>
      <w:keepNext/>
      <w:ind w:left="-1080" w:right="-1008" w:firstLine="1080"/>
      <w:outlineLvl w:val="4"/>
    </w:pPr>
    <w:rPr>
      <w:b/>
      <w:bCs/>
      <w:sz w:val="40"/>
      <w:szCs w:val="4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i/>
      <w:iCs/>
      <w:sz w:val="40"/>
      <w:szCs w:val="40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36"/>
      <w:szCs w:val="36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i/>
      <w:iCs/>
      <w:sz w:val="32"/>
      <w:szCs w:val="32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bCs/>
      <w:i/>
      <w:iCs/>
      <w:sz w:val="40"/>
      <w:szCs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character" w:customStyle="1" w:styleId="Titre2Car">
    <w:name w:val="Titre 2 Car"/>
    <w:semiHidden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character" w:customStyle="1" w:styleId="Titre3Car">
    <w:name w:val="Titre 3 Car"/>
    <w:semiHidden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Titre4Car">
    <w:name w:val="Titre 4 Car"/>
    <w:semiHidden/>
    <w:rPr>
      <w:b/>
      <w:bCs/>
      <w:sz w:val="28"/>
      <w:szCs w:val="28"/>
      <w:lang w:val="fr-FR"/>
    </w:rPr>
  </w:style>
  <w:style w:type="character" w:customStyle="1" w:styleId="Titre5Car">
    <w:name w:val="Titre 5 Car"/>
    <w:semiHidden/>
    <w:rPr>
      <w:b/>
      <w:bCs/>
      <w:i/>
      <w:iCs/>
      <w:sz w:val="26"/>
      <w:szCs w:val="26"/>
      <w:lang w:val="fr-FR"/>
    </w:rPr>
  </w:style>
  <w:style w:type="character" w:customStyle="1" w:styleId="Titre6Car">
    <w:name w:val="Titre 6 Car"/>
    <w:semiHidden/>
    <w:rPr>
      <w:b/>
      <w:bCs/>
      <w:lang w:val="fr-FR"/>
    </w:rPr>
  </w:style>
  <w:style w:type="character" w:customStyle="1" w:styleId="Titre7Car">
    <w:name w:val="Titre 7 Car"/>
    <w:semiHidden/>
    <w:rPr>
      <w:sz w:val="24"/>
      <w:szCs w:val="24"/>
      <w:lang w:val="fr-FR"/>
    </w:rPr>
  </w:style>
  <w:style w:type="character" w:customStyle="1" w:styleId="Titre8Car">
    <w:name w:val="Titre 8 Car"/>
    <w:semiHidden/>
    <w:rPr>
      <w:i/>
      <w:iCs/>
      <w:sz w:val="24"/>
      <w:szCs w:val="24"/>
      <w:lang w:val="fr-FR"/>
    </w:rPr>
  </w:style>
  <w:style w:type="character" w:customStyle="1" w:styleId="Titre9Car">
    <w:name w:val="Titre 9 Car"/>
    <w:semiHidden/>
    <w:rPr>
      <w:rFonts w:ascii="Cambria" w:eastAsia="Times New Roman" w:hAnsi="Cambria" w:cs="Times New Roman"/>
      <w:lang w:val="fr-FR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D67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yarnould6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AA8B-AA15-4699-BF67-DD1CC980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Coupe de Belgique par Equipe 2011- Tir Nature</vt:lpstr>
      <vt:lpstr>Coupe de Belgique par Equipe 2011- Tir Nature</vt:lpstr>
    </vt:vector>
  </TitlesOfParts>
  <Company>Maison</Company>
  <LinksUpToDate>false</LinksUpToDate>
  <CharactersWithSpaces>1292</CharactersWithSpaces>
  <SharedDoc>false</SharedDoc>
  <HLinks>
    <vt:vector size="6" baseType="variant">
      <vt:variant>
        <vt:i4>7602248</vt:i4>
      </vt:variant>
      <vt:variant>
        <vt:i4>0</vt:i4>
      </vt:variant>
      <vt:variant>
        <vt:i4>0</vt:i4>
      </vt:variant>
      <vt:variant>
        <vt:i4>5</vt:i4>
      </vt:variant>
      <vt:variant>
        <vt:lpwstr>mailto:jm.delmarche@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 par Equipe 2011- Tir Nature</dc:title>
  <dc:creator>Willems</dc:creator>
  <cp:lastModifiedBy>J-M Del</cp:lastModifiedBy>
  <cp:revision>5</cp:revision>
  <cp:lastPrinted>2013-01-11T13:18:00Z</cp:lastPrinted>
  <dcterms:created xsi:type="dcterms:W3CDTF">2015-10-26T21:12:00Z</dcterms:created>
  <dcterms:modified xsi:type="dcterms:W3CDTF">2019-08-02T15:14:00Z</dcterms:modified>
</cp:coreProperties>
</file>